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BB" w:rsidRPr="005501BB" w:rsidRDefault="005501BB" w:rsidP="005501BB">
      <w:pPr>
        <w:spacing w:after="0" w:line="480" w:lineRule="auto"/>
        <w:ind w:firstLine="720"/>
        <w:jc w:val="center"/>
        <w:rPr>
          <w:rFonts w:ascii="Berlin Sans FB Demi" w:eastAsia="Times New Roman" w:hAnsi="Berlin Sans FB Demi" w:cs="Times New Roman"/>
          <w:b/>
          <w:sz w:val="28"/>
          <w:szCs w:val="24"/>
          <w:u w:val="single"/>
        </w:rPr>
      </w:pPr>
      <w:r w:rsidRPr="005501BB">
        <w:rPr>
          <w:rFonts w:ascii="Berlin Sans FB Demi" w:eastAsia="Times New Roman" w:hAnsi="Berlin Sans FB Demi" w:cs="Times New Roman"/>
          <w:b/>
          <w:sz w:val="28"/>
          <w:szCs w:val="24"/>
          <w:u w:val="single"/>
        </w:rPr>
        <w:t>WELCOME</w:t>
      </w:r>
    </w:p>
    <w:p w:rsidR="00DE1129" w:rsidRPr="005501BB" w:rsidRDefault="00DE1129" w:rsidP="005501BB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The staff here at Sweetbriar is looking forward to having your child</w:t>
      </w:r>
      <w:r w:rsidR="005501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>ren</w:t>
      </w:r>
      <w:r w:rsidR="005501B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here for one or more weeks of our Summer Discovery program.  There are just a few things we would like to share with you and remind you of before the start of your program.</w:t>
      </w:r>
    </w:p>
    <w:p w:rsidR="00DE1129" w:rsidRPr="005501BB" w:rsidRDefault="00DE1129" w:rsidP="00DE112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Have your child dressed in light clothing as it is summer and hot most of the time.</w:t>
      </w:r>
    </w:p>
    <w:p w:rsidR="00DE1129" w:rsidRPr="005501BB" w:rsidRDefault="00DE1129" w:rsidP="0005714C">
      <w:pPr>
        <w:pStyle w:val="ListParagraph"/>
        <w:spacing w:after="0"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*We will have time during very hot days to allow the children to cool down under sprinklers</w:t>
      </w:r>
      <w:r w:rsidR="0005714C" w:rsidRPr="005501BB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501BB" w:rsidRDefault="00DE1129" w:rsidP="00DE112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 least </w:t>
      </w:r>
      <w:r w:rsidRPr="005501BB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full reusable water bottle </w:t>
      </w:r>
      <w:r w:rsidR="0005714C" w:rsidRPr="005501BB">
        <w:rPr>
          <w:rFonts w:ascii="Times New Roman" w:eastAsia="Times New Roman" w:hAnsi="Times New Roman" w:cs="Times New Roman"/>
          <w:sz w:val="24"/>
          <w:szCs w:val="24"/>
        </w:rPr>
        <w:t xml:space="preserve">labeled with your child’s name. </w:t>
      </w:r>
    </w:p>
    <w:p w:rsidR="0005714C" w:rsidRPr="005501BB" w:rsidRDefault="00DE1129" w:rsidP="00DE112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Sun block and insect repellant are highly recommended.</w:t>
      </w:r>
      <w:r w:rsidR="0005714C" w:rsidRPr="005501BB">
        <w:rPr>
          <w:rFonts w:ascii="Times New Roman" w:eastAsia="Times New Roman" w:hAnsi="Times New Roman" w:cs="Times New Roman"/>
          <w:sz w:val="24"/>
          <w:szCs w:val="24"/>
        </w:rPr>
        <w:t xml:space="preserve"> (We will have the children reapply as necessary)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1129" w:rsidRPr="005501BB" w:rsidRDefault="0005714C" w:rsidP="0005714C">
      <w:pPr>
        <w:pStyle w:val="ListParagraph"/>
        <w:spacing w:after="0"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*</w:t>
      </w:r>
      <w:r w:rsidR="00DE1129" w:rsidRPr="005501BB">
        <w:rPr>
          <w:rFonts w:ascii="Times New Roman" w:eastAsia="Times New Roman" w:hAnsi="Times New Roman" w:cs="Times New Roman"/>
          <w:sz w:val="24"/>
          <w:szCs w:val="24"/>
        </w:rPr>
        <w:t>Although ticks are not prevalent here at Sweetbriar, but still err on the side of caution and do thorough checks after each da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1129" w:rsidRPr="005501B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1129" w:rsidRPr="005501BB" w:rsidRDefault="00DE1129" w:rsidP="00DE112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Send your child/children with a lunch and a snack. Since we are an environmental center, we try to practice what we teach</w:t>
      </w:r>
      <w:r w:rsidR="0005714C" w:rsidRPr="005501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>suggest that when you pack lunches</w:t>
      </w:r>
      <w:r w:rsidR="005501BB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>snacks consider using reusable containers</w:t>
      </w:r>
      <w:r w:rsidR="00550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129" w:rsidRPr="005501BB" w:rsidRDefault="00DE1129" w:rsidP="00DE112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Please put your child’s full name clothing, towels, lunch boxes, and any other items you value.</w:t>
      </w:r>
    </w:p>
    <w:p w:rsidR="00DE1129" w:rsidRPr="005501BB" w:rsidRDefault="00DE1129" w:rsidP="0008362D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>This summer as in the past, each child will get a complimentary t-shirt: other shirts will be available for purchase thereafter so children can wear their shirts more than one or two days during the week.</w:t>
      </w:r>
    </w:p>
    <w:p w:rsidR="00DE1129" w:rsidRPr="005501BB" w:rsidRDefault="00DE1129" w:rsidP="0005714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SWEETBRIAR NATURE CENTER IS </w:t>
      </w:r>
      <w:r w:rsidRPr="005501BB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smartTag w:uri="urn:schemas-microsoft-com:office:smarttags" w:element="stockticker">
        <w:r w:rsidRPr="005501BB">
          <w:rPr>
            <w:rFonts w:ascii="Times New Roman" w:eastAsia="Times New Roman" w:hAnsi="Times New Roman" w:cs="Times New Roman"/>
            <w:sz w:val="24"/>
            <w:szCs w:val="24"/>
          </w:rPr>
          <w:t>NUT</w:t>
        </w:r>
      </w:smartTag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ockticker">
        <w:r w:rsidRPr="005501BB">
          <w:rPr>
            <w:rFonts w:ascii="Times New Roman" w:eastAsia="Times New Roman" w:hAnsi="Times New Roman" w:cs="Times New Roman"/>
            <w:sz w:val="24"/>
            <w:szCs w:val="24"/>
          </w:rPr>
          <w:t>FREE</w:t>
        </w:r>
      </w:smartTag>
      <w:r w:rsidRPr="005501BB">
        <w:rPr>
          <w:rFonts w:ascii="Times New Roman" w:eastAsia="Times New Roman" w:hAnsi="Times New Roman" w:cs="Times New Roman"/>
          <w:sz w:val="24"/>
          <w:szCs w:val="24"/>
        </w:rPr>
        <w:t xml:space="preserve"> ENVIRONMENT.</w:t>
      </w:r>
    </w:p>
    <w:p w:rsidR="00DE1129" w:rsidRPr="005501BB" w:rsidRDefault="00DE1129" w:rsidP="0005714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payments, in full, are due by </w:t>
      </w:r>
      <w:r w:rsidR="008844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</w:t>
      </w:r>
      <w:r w:rsidR="0005714C"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ay, </w:t>
      </w:r>
      <w:r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5501BB"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844E5" w:rsidRPr="008844E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05714C"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by cash, check, or </w:t>
      </w:r>
      <w:r w:rsidR="0005714C"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 c</w:t>
      </w:r>
      <w:r w:rsidRPr="0055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ard.</w:t>
      </w:r>
    </w:p>
    <w:p w:rsidR="0008362D" w:rsidRPr="005501BB" w:rsidRDefault="0008362D" w:rsidP="0005714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129" w:rsidRPr="00DE1129" w:rsidRDefault="0008362D" w:rsidP="0005714C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5501B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331595" cy="2124075"/>
                <wp:effectExtent l="0" t="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29" w:rsidRPr="002F5A9C" w:rsidRDefault="00DE1129" w:rsidP="00DE112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F5A9C">
                              <w:rPr>
                                <w:u w:val="single"/>
                              </w:rPr>
                              <w:t>Field Trips</w:t>
                            </w:r>
                            <w:r w:rsidRPr="002F5A9C">
                              <w:rPr>
                                <w:u w:val="single"/>
                              </w:rPr>
                              <w:br/>
                            </w:r>
                            <w:r>
                              <w:t>We sometimes include local field trips as part of the experience.  To do this we need to charge a fee per child.  If this is a problem please let me know at 631-979-6344, ext. 102.</w:t>
                            </w:r>
                          </w:p>
                          <w:p w:rsidR="00DE1129" w:rsidRPr="002C030C" w:rsidRDefault="00DE1129" w:rsidP="00DE1129">
                            <w:pPr>
                              <w:jc w:val="center"/>
                            </w:pPr>
                          </w:p>
                          <w:p w:rsidR="00DE1129" w:rsidRPr="00981F9C" w:rsidRDefault="00DE1129" w:rsidP="00DE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5pt;width:104.8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MiKg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">
                <v:textbox>
                  <w:txbxContent>
                    <w:p w:rsidR="00DE1129" w:rsidRPr="002F5A9C" w:rsidRDefault="00DE1129" w:rsidP="00DE1129">
                      <w:pPr>
                        <w:jc w:val="center"/>
                        <w:rPr>
                          <w:u w:val="single"/>
                        </w:rPr>
                      </w:pPr>
                      <w:r w:rsidRPr="002F5A9C">
                        <w:rPr>
                          <w:u w:val="single"/>
                        </w:rPr>
                        <w:t>Field Trips</w:t>
                      </w:r>
                      <w:r w:rsidRPr="002F5A9C">
                        <w:rPr>
                          <w:u w:val="single"/>
                        </w:rPr>
                        <w:br/>
                      </w:r>
                      <w:r>
                        <w:t xml:space="preserve">We sometimes include local field trips as part of the experience.  To do this we need to charge a fee </w:t>
                      </w:r>
                      <w:bookmarkStart w:id="1" w:name="_GoBack"/>
                      <w:bookmarkEnd w:id="1"/>
                      <w:r>
                        <w:t>per child.  If this is a problem please let me know at 631-979-6344, ext. 102.</w:t>
                      </w:r>
                    </w:p>
                    <w:p w:rsidR="00DE1129" w:rsidRPr="002C030C" w:rsidRDefault="00DE1129" w:rsidP="00DE1129">
                      <w:pPr>
                        <w:jc w:val="center"/>
                      </w:pPr>
                    </w:p>
                    <w:p w:rsidR="00DE1129" w:rsidRPr="00981F9C" w:rsidRDefault="00DE1129" w:rsidP="00DE112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14C" w:rsidRPr="005501B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034915" cy="2305050"/>
                <wp:effectExtent l="0" t="0" r="1333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29" w:rsidRPr="008113C8" w:rsidRDefault="00DE1129" w:rsidP="00DE11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113C8">
                              <w:rPr>
                                <w:b/>
                                <w:u w:val="single"/>
                              </w:rPr>
                              <w:t>Cancellation Policy</w:t>
                            </w:r>
                          </w:p>
                          <w:p w:rsidR="0008362D" w:rsidRDefault="00DE1129" w:rsidP="0005714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13C8">
                              <w:rPr>
                                <w:sz w:val="18"/>
                                <w:szCs w:val="18"/>
                              </w:rPr>
                              <w:t>Sweetbriar Nature Center reserves the right to cancel a Discovery Week</w:t>
                            </w:r>
                            <w:r w:rsidR="000571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3C8">
                              <w:rPr>
                                <w:sz w:val="18"/>
                                <w:szCs w:val="18"/>
                              </w:rPr>
                              <w:t xml:space="preserve">session due to insufficient enrollment. </w:t>
                            </w:r>
                          </w:p>
                          <w:p w:rsidR="00DE1129" w:rsidRPr="008113C8" w:rsidRDefault="0008362D" w:rsidP="0005714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113C8">
                              <w:rPr>
                                <w:sz w:val="18"/>
                                <w:szCs w:val="18"/>
                              </w:rPr>
                              <w:t>If Sweetbriar</w:t>
                            </w:r>
                            <w:r w:rsidR="00DE1129" w:rsidRPr="008113C8">
                              <w:rPr>
                                <w:sz w:val="18"/>
                                <w:szCs w:val="18"/>
                              </w:rPr>
                              <w:t xml:space="preserve"> cancels a session, all fees</w:t>
                            </w:r>
                            <w:r w:rsidR="000571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129" w:rsidRPr="008113C8">
                              <w:rPr>
                                <w:sz w:val="18"/>
                                <w:szCs w:val="18"/>
                              </w:rPr>
                              <w:t>will be fully refunded. If you remove your child from a Discovery week session before it begins, membership fees are non-refundable and the refunds are as follows:</w:t>
                            </w:r>
                          </w:p>
                          <w:tbl>
                            <w:tblPr>
                              <w:tblW w:w="0" w:type="auto"/>
                              <w:tblInd w:w="10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37"/>
                              <w:gridCol w:w="3345"/>
                            </w:tblGrid>
                            <w:tr w:rsidR="0005714C" w:rsidRPr="00A670C8" w:rsidTr="0008362D">
                              <w:tc>
                                <w:tcPr>
                                  <w:tcW w:w="3237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# Days Before </w:t>
                                  </w:r>
                                  <w:r w:rsidRPr="00A670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  <w:r w:rsidR="006C2B5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/Week</w:t>
                                  </w:r>
                                  <w:bookmarkStart w:id="0" w:name="_GoBack"/>
                                  <w:bookmarkEnd w:id="0"/>
                                  <w:r w:rsidRPr="00A670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Begins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Non-Refundable Amount</w:t>
                                  </w:r>
                                </w:p>
                              </w:tc>
                            </w:tr>
                            <w:tr w:rsidR="0005714C" w:rsidRPr="00A670C8" w:rsidTr="0008362D">
                              <w:tc>
                                <w:tcPr>
                                  <w:tcW w:w="3237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>21+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50% of </w:t>
                                  </w:r>
                                  <w:r w:rsidR="00460846">
                                    <w:rPr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 fee</w:t>
                                  </w:r>
                                </w:p>
                              </w:tc>
                            </w:tr>
                            <w:tr w:rsidR="0005714C" w:rsidRPr="00A670C8" w:rsidTr="0008362D">
                              <w:tc>
                                <w:tcPr>
                                  <w:tcW w:w="3237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>20- 14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75% of </w:t>
                                  </w:r>
                                  <w:r w:rsidR="00460846">
                                    <w:rPr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 fee</w:t>
                                  </w:r>
                                </w:p>
                              </w:tc>
                            </w:tr>
                            <w:tr w:rsidR="0005714C" w:rsidRPr="00A670C8" w:rsidTr="0008362D">
                              <w:tc>
                                <w:tcPr>
                                  <w:tcW w:w="3237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>13-0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shd w:val="clear" w:color="auto" w:fill="auto"/>
                                </w:tcPr>
                                <w:p w:rsidR="00DE1129" w:rsidRPr="00A670C8" w:rsidRDefault="00DE1129" w:rsidP="00A670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100% of </w:t>
                                  </w:r>
                                  <w:r w:rsidR="00460846">
                                    <w:rPr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r w:rsidRPr="00A670C8">
                                    <w:rPr>
                                      <w:sz w:val="18"/>
                                      <w:szCs w:val="18"/>
                                    </w:rPr>
                                    <w:t xml:space="preserve"> fee</w:t>
                                  </w:r>
                                </w:p>
                              </w:tc>
                            </w:tr>
                          </w:tbl>
                          <w:p w:rsidR="00DE1129" w:rsidRPr="008113C8" w:rsidRDefault="00DE1129" w:rsidP="00DE11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13C8">
                              <w:rPr>
                                <w:b/>
                                <w:sz w:val="18"/>
                                <w:szCs w:val="18"/>
                              </w:rPr>
                              <w:t>Sorry, we cannot make exceptions</w:t>
                            </w:r>
                          </w:p>
                          <w:p w:rsidR="00DE1129" w:rsidRPr="008113C8" w:rsidRDefault="00DE1129" w:rsidP="00DE11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1129" w:rsidRPr="008113C8" w:rsidRDefault="00DE1129" w:rsidP="00DE1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1129" w:rsidRPr="00CA569D" w:rsidRDefault="00DE1129" w:rsidP="00DE1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45.25pt;margin-top:22.25pt;width:396.45pt;height:18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">
                <v:textbox>
                  <w:txbxContent>
                    <w:p w:rsidR="00DE1129" w:rsidRPr="008113C8" w:rsidRDefault="00DE1129" w:rsidP="00DE11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113C8">
                        <w:rPr>
                          <w:b/>
                          <w:u w:val="single"/>
                        </w:rPr>
                        <w:t>Cancellation Policy</w:t>
                      </w:r>
                    </w:p>
                    <w:p w:rsidR="0008362D" w:rsidRDefault="00DE1129" w:rsidP="0005714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113C8">
                        <w:rPr>
                          <w:sz w:val="18"/>
                          <w:szCs w:val="18"/>
                        </w:rPr>
                        <w:t>Sweetbriar Nature Center reserves the right to cancel a Discovery Week</w:t>
                      </w:r>
                      <w:r w:rsidR="000571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113C8">
                        <w:rPr>
                          <w:sz w:val="18"/>
                          <w:szCs w:val="18"/>
                        </w:rPr>
                        <w:t xml:space="preserve">session due to insufficient enrollment. </w:t>
                      </w:r>
                    </w:p>
                    <w:p w:rsidR="00DE1129" w:rsidRPr="008113C8" w:rsidRDefault="0008362D" w:rsidP="0005714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113C8">
                        <w:rPr>
                          <w:sz w:val="18"/>
                          <w:szCs w:val="18"/>
                        </w:rPr>
                        <w:t>If Sweetbriar</w:t>
                      </w:r>
                      <w:r w:rsidR="00DE1129" w:rsidRPr="008113C8">
                        <w:rPr>
                          <w:sz w:val="18"/>
                          <w:szCs w:val="18"/>
                        </w:rPr>
                        <w:t xml:space="preserve"> cancels a session, all fees</w:t>
                      </w:r>
                      <w:r w:rsidR="000571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E1129" w:rsidRPr="008113C8">
                        <w:rPr>
                          <w:sz w:val="18"/>
                          <w:szCs w:val="18"/>
                        </w:rPr>
                        <w:t>will be fully refunded. If you remove your child from a Discovery week session before it begins, membership fees are non-refundable and the refunds are as follows:</w:t>
                      </w:r>
                    </w:p>
                    <w:tbl>
                      <w:tblPr>
                        <w:tblW w:w="0" w:type="auto"/>
                        <w:tblInd w:w="10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37"/>
                        <w:gridCol w:w="3345"/>
                      </w:tblGrid>
                      <w:tr w:rsidR="0005714C" w:rsidRPr="00A670C8" w:rsidTr="0008362D">
                        <w:tc>
                          <w:tcPr>
                            <w:tcW w:w="3237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# Days Before </w:t>
                            </w:r>
                            <w:r w:rsidRPr="00A670C8">
                              <w:rPr>
                                <w:b/>
                                <w:sz w:val="18"/>
                                <w:szCs w:val="18"/>
                              </w:rPr>
                              <w:t>Session</w:t>
                            </w:r>
                            <w:r w:rsidR="006C2B5A">
                              <w:rPr>
                                <w:b/>
                                <w:sz w:val="18"/>
                                <w:szCs w:val="18"/>
                              </w:rPr>
                              <w:t>/Week</w:t>
                            </w:r>
                            <w:bookmarkStart w:id="1" w:name="_GoBack"/>
                            <w:bookmarkEnd w:id="1"/>
                            <w:r w:rsidRPr="00A670C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Begins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b/>
                                <w:sz w:val="18"/>
                                <w:szCs w:val="18"/>
                              </w:rPr>
                              <w:t>Non-Refundable Amount</w:t>
                            </w:r>
                          </w:p>
                        </w:tc>
                      </w:tr>
                      <w:tr w:rsidR="0005714C" w:rsidRPr="00A670C8" w:rsidTr="0008362D">
                        <w:tc>
                          <w:tcPr>
                            <w:tcW w:w="3237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>21+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50% of </w:t>
                            </w:r>
                            <w:r w:rsidR="00460846">
                              <w:rPr>
                                <w:sz w:val="18"/>
                                <w:szCs w:val="18"/>
                              </w:rPr>
                              <w:t>program</w:t>
                            </w: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</w:tc>
                      </w:tr>
                      <w:tr w:rsidR="0005714C" w:rsidRPr="00A670C8" w:rsidTr="0008362D">
                        <w:tc>
                          <w:tcPr>
                            <w:tcW w:w="3237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>20- 14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75% of </w:t>
                            </w:r>
                            <w:r w:rsidR="00460846">
                              <w:rPr>
                                <w:sz w:val="18"/>
                                <w:szCs w:val="18"/>
                              </w:rPr>
                              <w:t>program</w:t>
                            </w: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</w:tc>
                      </w:tr>
                      <w:tr w:rsidR="0005714C" w:rsidRPr="00A670C8" w:rsidTr="0008362D">
                        <w:tc>
                          <w:tcPr>
                            <w:tcW w:w="3237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>13-0</w:t>
                            </w:r>
                          </w:p>
                        </w:tc>
                        <w:tc>
                          <w:tcPr>
                            <w:tcW w:w="3345" w:type="dxa"/>
                            <w:shd w:val="clear" w:color="auto" w:fill="auto"/>
                          </w:tcPr>
                          <w:p w:rsidR="00DE1129" w:rsidRPr="00A670C8" w:rsidRDefault="00DE1129" w:rsidP="00A670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100% of </w:t>
                            </w:r>
                            <w:r w:rsidR="00460846">
                              <w:rPr>
                                <w:sz w:val="18"/>
                                <w:szCs w:val="18"/>
                              </w:rPr>
                              <w:t>program</w:t>
                            </w:r>
                            <w:r w:rsidRPr="00A670C8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</w:tc>
                      </w:tr>
                    </w:tbl>
                    <w:p w:rsidR="00DE1129" w:rsidRPr="008113C8" w:rsidRDefault="00DE1129" w:rsidP="00DE112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13C8">
                        <w:rPr>
                          <w:b/>
                          <w:sz w:val="18"/>
                          <w:szCs w:val="18"/>
                        </w:rPr>
                        <w:t>Sorry, we cannot make exceptions</w:t>
                      </w:r>
                    </w:p>
                    <w:p w:rsidR="00DE1129" w:rsidRPr="008113C8" w:rsidRDefault="00DE1129" w:rsidP="00DE11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E1129" w:rsidRPr="008113C8" w:rsidRDefault="00DE1129" w:rsidP="00DE11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E1129" w:rsidRPr="00CA569D" w:rsidRDefault="00DE1129" w:rsidP="00DE112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129" w:rsidRPr="005501BB">
        <w:rPr>
          <w:rFonts w:ascii="Times New Roman" w:eastAsia="Times New Roman" w:hAnsi="Times New Roman" w:cs="Times New Roman"/>
          <w:sz w:val="24"/>
          <w:szCs w:val="24"/>
        </w:rPr>
        <w:t>Thank you for choosing Sweetbriar Nature Center</w:t>
      </w:r>
      <w:r w:rsidR="0005714C" w:rsidRPr="005501BB">
        <w:rPr>
          <w:rFonts w:ascii="Times New Roman" w:eastAsia="Times New Roman" w:hAnsi="Times New Roman" w:cs="Times New Roman"/>
          <w:sz w:val="24"/>
          <w:szCs w:val="24"/>
        </w:rPr>
        <w:t>, we look forward to seeing you this summer</w:t>
      </w:r>
      <w:r w:rsidR="0005714C">
        <w:rPr>
          <w:rFonts w:ascii="Times New Roman" w:eastAsia="Times New Roman" w:hAnsi="Times New Roman" w:cs="Times New Roman"/>
        </w:rPr>
        <w:t xml:space="preserve">. </w:t>
      </w:r>
    </w:p>
    <w:p w:rsidR="00DE1129" w:rsidRPr="00DE1129" w:rsidRDefault="00DE1129" w:rsidP="00DE1129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</w:p>
    <w:p w:rsidR="00DE1129" w:rsidRPr="00DE1129" w:rsidRDefault="00DE1129" w:rsidP="0005714C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DE11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0C98" w:rsidRDefault="00950C98"/>
    <w:sectPr w:rsidR="00950C98" w:rsidSect="005501BB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470"/>
    <w:multiLevelType w:val="hybridMultilevel"/>
    <w:tmpl w:val="11043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9"/>
    <w:rsid w:val="0005714C"/>
    <w:rsid w:val="0008362D"/>
    <w:rsid w:val="00460846"/>
    <w:rsid w:val="005501BB"/>
    <w:rsid w:val="00683238"/>
    <w:rsid w:val="006C2B5A"/>
    <w:rsid w:val="008844E5"/>
    <w:rsid w:val="00950C98"/>
    <w:rsid w:val="00D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6A15DE"/>
  <w15:chartTrackingRefBased/>
  <w15:docId w15:val="{395A8E3F-83BC-4061-B8CB-D520D2F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Sweetbriar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Bjswb</dc:creator>
  <cp:keywords/>
  <dc:description/>
  <cp:lastModifiedBy>Bjswb</cp:lastModifiedBy>
  <cp:revision>3</cp:revision>
  <cp:lastPrinted>2022-05-10T19:12:00Z</cp:lastPrinted>
  <dcterms:created xsi:type="dcterms:W3CDTF">2023-05-24T17:18:00Z</dcterms:created>
  <dcterms:modified xsi:type="dcterms:W3CDTF">2023-12-07T15:37:00Z</dcterms:modified>
</cp:coreProperties>
</file>